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ayout w:type="fixed"/>
        <w:tblLook w:val="04A0"/>
      </w:tblPr>
      <w:tblGrid>
        <w:gridCol w:w="1088"/>
        <w:gridCol w:w="1317"/>
        <w:gridCol w:w="2381"/>
        <w:gridCol w:w="2268"/>
        <w:gridCol w:w="2517"/>
      </w:tblGrid>
      <w:tr w:rsidR="00C735E6" w:rsidTr="008B3BE0">
        <w:tc>
          <w:tcPr>
            <w:tcW w:w="9571" w:type="dxa"/>
            <w:gridSpan w:val="5"/>
          </w:tcPr>
          <w:p w:rsidR="00C735E6" w:rsidRDefault="001A7F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20.05</w:t>
            </w:r>
            <w:r w:rsidR="00C735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</w:t>
            </w:r>
          </w:p>
          <w:p w:rsidR="00C735E6" w:rsidRPr="00C735E6" w:rsidRDefault="00C735E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</w:t>
            </w:r>
            <w:r w:rsidR="00A840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чәршәмбе</w:t>
            </w:r>
          </w:p>
        </w:tc>
      </w:tr>
      <w:tr w:rsidR="00C735E6" w:rsidTr="008B3BE0">
        <w:tc>
          <w:tcPr>
            <w:tcW w:w="1088" w:type="dxa"/>
          </w:tcPr>
          <w:p w:rsidR="00C735E6" w:rsidRDefault="00C7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Предмет</w:t>
            </w:r>
          </w:p>
        </w:tc>
        <w:tc>
          <w:tcPr>
            <w:tcW w:w="1317" w:type="dxa"/>
          </w:tcPr>
          <w:p w:rsidR="00C735E6" w:rsidRDefault="00C7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Время</w:t>
            </w:r>
          </w:p>
        </w:tc>
        <w:tc>
          <w:tcPr>
            <w:tcW w:w="2381" w:type="dxa"/>
          </w:tcPr>
          <w:p w:rsidR="00C735E6" w:rsidRDefault="00C7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268" w:type="dxa"/>
          </w:tcPr>
          <w:p w:rsidR="00C735E6" w:rsidRDefault="00C7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Учебный материал</w:t>
            </w:r>
          </w:p>
        </w:tc>
        <w:tc>
          <w:tcPr>
            <w:tcW w:w="2517" w:type="dxa"/>
          </w:tcPr>
          <w:p w:rsidR="00C735E6" w:rsidRDefault="00C7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b/>
                <w:sz w:val="24"/>
                <w:szCs w:val="24"/>
              </w:rPr>
              <w:t>Домашнее задание и контроль</w:t>
            </w:r>
          </w:p>
        </w:tc>
      </w:tr>
      <w:tr w:rsidR="00C735E6" w:rsidRPr="00FF035B" w:rsidTr="008B3BE0">
        <w:tc>
          <w:tcPr>
            <w:tcW w:w="1088" w:type="dxa"/>
          </w:tcPr>
          <w:p w:rsidR="00C735E6" w:rsidRDefault="00C735E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 класс</w:t>
            </w:r>
          </w:p>
          <w:p w:rsidR="0060086B" w:rsidRDefault="00C735E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121D">
              <w:rPr>
                <w:rFonts w:ascii="Times New Roman" w:hAnsi="Times New Roman"/>
                <w:sz w:val="24"/>
                <w:szCs w:val="24"/>
              </w:rPr>
              <w:t>Родная (тат) литера</w:t>
            </w:r>
          </w:p>
          <w:p w:rsidR="00C735E6" w:rsidRDefault="00C7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21D">
              <w:rPr>
                <w:rFonts w:ascii="Times New Roman" w:hAnsi="Times New Roman"/>
                <w:sz w:val="24"/>
                <w:szCs w:val="24"/>
              </w:rPr>
              <w:t>тура</w:t>
            </w:r>
          </w:p>
        </w:tc>
        <w:tc>
          <w:tcPr>
            <w:tcW w:w="1317" w:type="dxa"/>
          </w:tcPr>
          <w:p w:rsidR="00C735E6" w:rsidRDefault="00C735E6" w:rsidP="00C735E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08.40 – 09.00</w:t>
            </w:r>
          </w:p>
          <w:p w:rsidR="00C735E6" w:rsidRPr="0057121D" w:rsidRDefault="00C735E6" w:rsidP="00C735E6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7121D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57121D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C735E6" w:rsidRDefault="00C735E6" w:rsidP="00C735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09.00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09.10</w:t>
            </w:r>
            <w:r w:rsidRPr="0057121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7121D">
              <w:rPr>
                <w:rFonts w:ascii="Times New Roman" w:hAnsi="Times New Roman"/>
                <w:sz w:val="24"/>
                <w:szCs w:val="24"/>
              </w:rPr>
              <w:t>самост.работа</w:t>
            </w:r>
            <w:proofErr w:type="spellEnd"/>
          </w:p>
        </w:tc>
        <w:tc>
          <w:tcPr>
            <w:tcW w:w="2381" w:type="dxa"/>
          </w:tcPr>
          <w:p w:rsidR="00C735E6" w:rsidRPr="001A7FA2" w:rsidRDefault="001A7FA2" w:rsidP="00FF03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Заключительная контрольная работа (тест) </w:t>
            </w:r>
            <w:proofErr w:type="spellStart"/>
            <w:r w:rsidRPr="001A7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Йомгаклау</w:t>
            </w:r>
            <w:proofErr w:type="spellEnd"/>
            <w:r w:rsidRPr="001A7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контроль </w:t>
            </w:r>
            <w:proofErr w:type="spellStart"/>
            <w:r w:rsidRPr="001A7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эше</w:t>
            </w:r>
            <w:proofErr w:type="spellEnd"/>
            <w:r w:rsidRPr="001A7FA2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(тест) </w:t>
            </w:r>
          </w:p>
        </w:tc>
        <w:tc>
          <w:tcPr>
            <w:tcW w:w="2268" w:type="dxa"/>
          </w:tcPr>
          <w:p w:rsidR="00A8406E" w:rsidRPr="00A8406E" w:rsidRDefault="001A7FA2" w:rsidP="00FF03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Выполнение заданий теста. Тест биремнәрен үтәү.</w:t>
            </w:r>
          </w:p>
        </w:tc>
        <w:tc>
          <w:tcPr>
            <w:tcW w:w="2517" w:type="dxa"/>
          </w:tcPr>
          <w:p w:rsidR="00C735E6" w:rsidRPr="00C735E6" w:rsidRDefault="001A7FA2" w:rsidP="00FF03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задано. Өй эше бирелмәде.</w:t>
            </w:r>
          </w:p>
        </w:tc>
      </w:tr>
      <w:tr w:rsidR="00635DA8" w:rsidRPr="00C735E6" w:rsidTr="008B3BE0">
        <w:tc>
          <w:tcPr>
            <w:tcW w:w="9571" w:type="dxa"/>
            <w:gridSpan w:val="5"/>
          </w:tcPr>
          <w:p w:rsidR="00635DA8" w:rsidRDefault="00635D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</w:t>
            </w:r>
            <w:r w:rsidR="001A7F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22.05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</w:t>
            </w:r>
          </w:p>
          <w:p w:rsidR="00635DA8" w:rsidRPr="00C735E6" w:rsidRDefault="00635D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                        </w:t>
            </w:r>
            <w:r w:rsidR="00A8406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җомга</w:t>
            </w:r>
          </w:p>
        </w:tc>
      </w:tr>
      <w:tr w:rsidR="00C735E6" w:rsidRPr="00A8307E" w:rsidTr="008B3BE0">
        <w:tc>
          <w:tcPr>
            <w:tcW w:w="1088" w:type="dxa"/>
          </w:tcPr>
          <w:p w:rsidR="00635DA8" w:rsidRDefault="00635DA8" w:rsidP="00635D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 класс</w:t>
            </w:r>
          </w:p>
          <w:p w:rsidR="0060086B" w:rsidRDefault="00635DA8" w:rsidP="00635D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57121D">
              <w:rPr>
                <w:rFonts w:ascii="Times New Roman" w:hAnsi="Times New Roman"/>
                <w:sz w:val="24"/>
                <w:szCs w:val="24"/>
              </w:rPr>
              <w:t>Родная (тат) литера</w:t>
            </w:r>
          </w:p>
          <w:p w:rsidR="00C735E6" w:rsidRPr="00C735E6" w:rsidRDefault="00635DA8" w:rsidP="00635D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7121D">
              <w:rPr>
                <w:rFonts w:ascii="Times New Roman" w:hAnsi="Times New Roman"/>
                <w:sz w:val="24"/>
                <w:szCs w:val="24"/>
              </w:rPr>
              <w:t>тура</w:t>
            </w:r>
          </w:p>
        </w:tc>
        <w:tc>
          <w:tcPr>
            <w:tcW w:w="1317" w:type="dxa"/>
          </w:tcPr>
          <w:p w:rsidR="00635DA8" w:rsidRDefault="00635DA8" w:rsidP="00635DA8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08.40 – 09.00</w:t>
            </w:r>
          </w:p>
          <w:p w:rsidR="00635DA8" w:rsidRPr="0057121D" w:rsidRDefault="00635DA8" w:rsidP="00635DA8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57121D">
              <w:rPr>
                <w:rFonts w:ascii="Times New Roman" w:hAnsi="Times New Roman"/>
                <w:sz w:val="24"/>
                <w:szCs w:val="24"/>
              </w:rPr>
              <w:t>онлайн</w:t>
            </w:r>
            <w:proofErr w:type="spellEnd"/>
            <w:r w:rsidRPr="0057121D">
              <w:rPr>
                <w:rFonts w:ascii="Times New Roman" w:hAnsi="Times New Roman"/>
                <w:sz w:val="24"/>
                <w:szCs w:val="24"/>
              </w:rPr>
              <w:t xml:space="preserve"> урок</w:t>
            </w:r>
          </w:p>
          <w:p w:rsidR="00C735E6" w:rsidRPr="00C735E6" w:rsidRDefault="00635DA8" w:rsidP="00635DA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09.00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09.10</w:t>
            </w:r>
            <w:r w:rsidRPr="0057121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57121D">
              <w:rPr>
                <w:rFonts w:ascii="Times New Roman" w:hAnsi="Times New Roman"/>
                <w:sz w:val="24"/>
                <w:szCs w:val="24"/>
              </w:rPr>
              <w:t>самост.работа</w:t>
            </w:r>
            <w:proofErr w:type="spellEnd"/>
          </w:p>
        </w:tc>
        <w:tc>
          <w:tcPr>
            <w:tcW w:w="2381" w:type="dxa"/>
          </w:tcPr>
          <w:p w:rsidR="00C735E6" w:rsidRPr="00C735E6" w:rsidRDefault="001A7FA2" w:rsidP="001A7F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A7F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Урок внеклассного чтения. </w:t>
            </w:r>
          </w:p>
        </w:tc>
        <w:tc>
          <w:tcPr>
            <w:tcW w:w="2268" w:type="dxa"/>
          </w:tcPr>
          <w:p w:rsidR="001A7FA2" w:rsidRPr="001A7FA2" w:rsidRDefault="001A7FA2" w:rsidP="001A7F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-</w:t>
            </w:r>
            <w:r w:rsidRPr="001A7FA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Бу уку елында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яратып укыган әсәрем?  Ни өчен?</w:t>
            </w:r>
          </w:p>
          <w:p w:rsidR="00FF035B" w:rsidRDefault="001A7FA2" w:rsidP="00FF03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Фикер алышу. </w:t>
            </w:r>
          </w:p>
          <w:p w:rsidR="001A7FA2" w:rsidRPr="00FF035B" w:rsidRDefault="001A7FA2" w:rsidP="00FF035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17" w:type="dxa"/>
          </w:tcPr>
          <w:p w:rsidR="00D06426" w:rsidRPr="00C735E6" w:rsidRDefault="001A7FA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 задано. Өй эше бирелмәде.</w:t>
            </w:r>
          </w:p>
        </w:tc>
      </w:tr>
    </w:tbl>
    <w:p w:rsidR="00165949" w:rsidRPr="00C735E6" w:rsidRDefault="00165949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165949" w:rsidRPr="00C735E6" w:rsidSect="001659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557CE5"/>
    <w:multiLevelType w:val="hybridMultilevel"/>
    <w:tmpl w:val="15B652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99105C"/>
    <w:multiLevelType w:val="hybridMultilevel"/>
    <w:tmpl w:val="E32E1DBE"/>
    <w:lvl w:ilvl="0" w:tplc="D5BAFD58">
      <w:start w:val="12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5A0D32"/>
    <w:multiLevelType w:val="hybridMultilevel"/>
    <w:tmpl w:val="ED240FF4"/>
    <w:lvl w:ilvl="0" w:tplc="F580C40E">
      <w:start w:val="2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C735E6"/>
    <w:rsid w:val="00120C9C"/>
    <w:rsid w:val="00165949"/>
    <w:rsid w:val="001A7FA2"/>
    <w:rsid w:val="005B7030"/>
    <w:rsid w:val="0060086B"/>
    <w:rsid w:val="00635DA8"/>
    <w:rsid w:val="008B3BE0"/>
    <w:rsid w:val="00A26330"/>
    <w:rsid w:val="00A8307E"/>
    <w:rsid w:val="00A8406E"/>
    <w:rsid w:val="00C735E6"/>
    <w:rsid w:val="00D06426"/>
    <w:rsid w:val="00DC69EC"/>
    <w:rsid w:val="00FF03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5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35E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8406E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8B3BE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Хиндия</dc:creator>
  <cp:lastModifiedBy>Хиндия</cp:lastModifiedBy>
  <cp:revision>2</cp:revision>
  <dcterms:created xsi:type="dcterms:W3CDTF">2020-05-15T21:24:00Z</dcterms:created>
  <dcterms:modified xsi:type="dcterms:W3CDTF">2020-05-15T21:24:00Z</dcterms:modified>
</cp:coreProperties>
</file>